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6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0"/>
        <w:gridCol w:w="1968"/>
        <w:gridCol w:w="3878"/>
      </w:tblGrid>
      <w:tr w:rsidR="00B46B72" w:rsidRPr="00B46B72" w:rsidTr="00A84C89">
        <w:trPr>
          <w:trHeight w:val="719"/>
          <w:jc w:val="center"/>
        </w:trPr>
        <w:tc>
          <w:tcPr>
            <w:tcW w:w="5778" w:type="dxa"/>
            <w:gridSpan w:val="2"/>
          </w:tcPr>
          <w:p w:rsidR="00FF25E3" w:rsidRPr="00B46B72" w:rsidRDefault="00C8708D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8708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</w:t>
            </w:r>
            <w:r w:rsidRPr="00C8708D">
              <w:rPr>
                <w:rFonts w:ascii="Times New Roman" w:hAnsi="Times New Roman" w:cs="Times New Roman" w:hint="cs"/>
                <w:color w:val="000000" w:themeColor="text1"/>
                <w:sz w:val="26"/>
                <w:szCs w:val="26"/>
              </w:rPr>
              <w:t>Ư</w:t>
            </w:r>
            <w:r w:rsidRPr="00C8708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ỜNG CAO ĐẲNG LÝ TỰ TRỌNG</w:t>
            </w:r>
          </w:p>
          <w:p w:rsidR="00FF25E3" w:rsidRPr="001C735B" w:rsidRDefault="00C8708D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C735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THÀNH PHỐ HỒ CHÍ MINH</w:t>
            </w:r>
          </w:p>
          <w:p w:rsidR="00042F09" w:rsidRPr="00B46B72" w:rsidRDefault="00C8708D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BCH LIÊN CHI ĐOÀN KHOA CN ĐỘNG LỰC</w:t>
            </w:r>
          </w:p>
        </w:tc>
        <w:tc>
          <w:tcPr>
            <w:tcW w:w="3878" w:type="dxa"/>
          </w:tcPr>
          <w:p w:rsidR="00FF25E3" w:rsidRPr="00B46B72" w:rsidRDefault="00FF25E3" w:rsidP="00B46B72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B46B72" w:rsidRPr="00B46B72" w:rsidTr="00A84C89">
        <w:trPr>
          <w:jc w:val="center"/>
        </w:trPr>
        <w:tc>
          <w:tcPr>
            <w:tcW w:w="3810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</w:t>
            </w:r>
            <w:r w:rsidR="00440A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***</w:t>
            </w:r>
          </w:p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846" w:type="dxa"/>
            <w:gridSpan w:val="2"/>
          </w:tcPr>
          <w:p w:rsidR="00A84C89" w:rsidRDefault="00A84C89" w:rsidP="001146D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B46B72" w:rsidRPr="00B46B72" w:rsidRDefault="00B46B72" w:rsidP="001146D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Thành phố Hồ Chí Minh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, ngày </w:t>
            </w:r>
            <w:r w:rsidR="001146D9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  </w:t>
            </w:r>
            <w:r w:rsidR="00A84C89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tháng 11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năm 201</w:t>
            </w:r>
            <w:r w:rsidR="001146D9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8</w:t>
            </w: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6B3CCF" w:rsidRDefault="00A84C89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>DANH SÁCH SINH VIÊN THAM GIA NGÀY “CHỦ NHẬT XANH” 11/11/2018</w:t>
      </w:r>
    </w:p>
    <w:p w:rsidR="00A84C89" w:rsidRDefault="00A84C89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>Lớp: ……………………….</w:t>
      </w:r>
    </w:p>
    <w:p w:rsidR="00705582" w:rsidRDefault="00705582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</w:p>
    <w:p w:rsidR="00705582" w:rsidRPr="00644524" w:rsidRDefault="00705582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Bí thư LCĐ khoa CN Động lực: </w:t>
      </w:r>
      <w:r w:rsid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Thầy Hà Quốc Bảo        ĐT: 0933651943</w:t>
      </w:r>
    </w:p>
    <w:p w:rsidR="00705582" w:rsidRDefault="00705582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Phó Bí th</w:t>
      </w:r>
      <w:r w:rsidRPr="00644524">
        <w:rPr>
          <w:rFonts w:ascii="Times New Roman" w:hAnsi="Times New Roman" w:cs="Times New Roman" w:hint="cs"/>
          <w:color w:val="000000" w:themeColor="text1"/>
          <w:sz w:val="26"/>
          <w:szCs w:val="26"/>
        </w:rPr>
        <w:t>ư</w:t>
      </w: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LCĐ khoa CN Động lực</w:t>
      </w:r>
      <w:r w:rsidR="00644524"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44524"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Thầy</w:t>
      </w:r>
      <w:r w:rsid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44524"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Trần Thế S</w:t>
      </w:r>
      <w:r w:rsidR="00644524" w:rsidRPr="00644524">
        <w:rPr>
          <w:rFonts w:ascii="Times New Roman" w:hAnsi="Times New Roman" w:cs="Times New Roman" w:hint="cs"/>
          <w:color w:val="000000" w:themeColor="text1"/>
          <w:sz w:val="26"/>
          <w:szCs w:val="26"/>
        </w:rPr>
        <w:t>ơ</w:t>
      </w:r>
      <w:r w:rsidR="00644524"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="00644524"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ĐT: 0974532823</w:t>
      </w:r>
    </w:p>
    <w:p w:rsidR="00644524" w:rsidRDefault="00644524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44524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L</w:t>
      </w:r>
      <w:r w:rsidRPr="00644524">
        <w:rPr>
          <w:rFonts w:ascii="Times New Roman" w:hAnsi="Times New Roman" w:cs="Times New Roman" w:hint="cs"/>
          <w:b/>
          <w:color w:val="000000" w:themeColor="text1"/>
          <w:sz w:val="26"/>
          <w:szCs w:val="26"/>
          <w:u w:val="single"/>
        </w:rPr>
        <w:t>ư</w:t>
      </w:r>
      <w:r w:rsidRPr="00644524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u ý:</w:t>
      </w: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Lớp tr</w:t>
      </w:r>
      <w:r w:rsidRPr="00644524">
        <w:rPr>
          <w:rFonts w:ascii="Times New Roman" w:hAnsi="Times New Roman" w:cs="Times New Roman" w:hint="cs"/>
          <w:color w:val="000000" w:themeColor="text1"/>
          <w:sz w:val="26"/>
          <w:szCs w:val="26"/>
        </w:rPr>
        <w:t>ư</w:t>
      </w: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ởng (Lớp Phó, Bí th</w:t>
      </w:r>
      <w:r w:rsidRPr="00644524">
        <w:rPr>
          <w:rFonts w:ascii="Times New Roman" w:hAnsi="Times New Roman" w:cs="Times New Roman" w:hint="cs"/>
          <w:color w:val="000000" w:themeColor="text1"/>
          <w:sz w:val="26"/>
          <w:szCs w:val="26"/>
        </w:rPr>
        <w:t>ư</w:t>
      </w: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) nộp danh sách đăng ký về khoa. Hạn chót ngày 9/11/2018 để khoa báo về Đoàn tr</w:t>
      </w:r>
      <w:r w:rsidRPr="00644524">
        <w:rPr>
          <w:rFonts w:ascii="Times New Roman" w:hAnsi="Times New Roman" w:cs="Times New Roman" w:hint="cs"/>
          <w:color w:val="000000" w:themeColor="text1"/>
          <w:sz w:val="26"/>
          <w:szCs w:val="26"/>
        </w:rPr>
        <w:t>ư</w:t>
      </w: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ờng chuẩn bị dụng cụ vệ sinh.</w:t>
      </w:r>
      <w:bookmarkStart w:id="0" w:name="_GoBack"/>
      <w:bookmarkEnd w:id="0"/>
    </w:p>
    <w:p w:rsidR="00644524" w:rsidRPr="00705582" w:rsidRDefault="00644524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tbl>
      <w:tblPr>
        <w:tblStyle w:val="TableGrid"/>
        <w:tblW w:w="9357" w:type="dxa"/>
        <w:tblLook w:val="04A0" w:firstRow="1" w:lastRow="0" w:firstColumn="1" w:lastColumn="0" w:noHBand="0" w:noVBand="1"/>
      </w:tblPr>
      <w:tblGrid>
        <w:gridCol w:w="959"/>
        <w:gridCol w:w="2001"/>
        <w:gridCol w:w="2393"/>
        <w:gridCol w:w="2002"/>
        <w:gridCol w:w="2002"/>
      </w:tblGrid>
      <w:tr w:rsidR="00527D6D" w:rsidTr="00527D6D">
        <w:tc>
          <w:tcPr>
            <w:tcW w:w="959" w:type="dxa"/>
            <w:vAlign w:val="center"/>
          </w:tcPr>
          <w:p w:rsidR="00527D6D" w:rsidRPr="00A84C89" w:rsidRDefault="00527D6D" w:rsidP="00A84C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A84C8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2001" w:type="dxa"/>
            <w:vAlign w:val="center"/>
          </w:tcPr>
          <w:p w:rsidR="00527D6D" w:rsidRPr="00A84C89" w:rsidRDefault="00527D6D" w:rsidP="00A84C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A84C8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MSSV</w:t>
            </w:r>
          </w:p>
        </w:tc>
        <w:tc>
          <w:tcPr>
            <w:tcW w:w="2393" w:type="dxa"/>
            <w:vAlign w:val="center"/>
          </w:tcPr>
          <w:p w:rsidR="00527D6D" w:rsidRPr="00A84C89" w:rsidRDefault="00527D6D" w:rsidP="00A84C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A84C8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002" w:type="dxa"/>
            <w:vAlign w:val="center"/>
          </w:tcPr>
          <w:p w:rsidR="00527D6D" w:rsidRPr="00A84C89" w:rsidRDefault="00527D6D" w:rsidP="00A84C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A84C8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ĐIỆN THOẠI</w:t>
            </w:r>
          </w:p>
        </w:tc>
        <w:tc>
          <w:tcPr>
            <w:tcW w:w="2002" w:type="dxa"/>
            <w:vAlign w:val="center"/>
          </w:tcPr>
          <w:p w:rsidR="00527D6D" w:rsidRPr="00A84C89" w:rsidRDefault="00527D6D" w:rsidP="00A84C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A84C8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GHI CHÚ</w:t>
            </w: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A84C89" w:rsidRDefault="00A84C89" w:rsidP="00326F7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84C89" w:rsidRDefault="00A84C89" w:rsidP="00326F7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0"/>
        <w:gridCol w:w="4218"/>
      </w:tblGrid>
      <w:tr w:rsidR="00A84C89" w:rsidTr="00705582">
        <w:tc>
          <w:tcPr>
            <w:tcW w:w="4800" w:type="dxa"/>
            <w:vAlign w:val="center"/>
          </w:tcPr>
          <w:p w:rsidR="00705582" w:rsidRPr="00705582" w:rsidRDefault="00705582" w:rsidP="00705582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TM. BCH LCĐ</w:t>
            </w:r>
            <w:r w:rsidRPr="0070558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KHOA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CN ĐỘNG LỰC</w:t>
            </w:r>
          </w:p>
          <w:p w:rsidR="00A84C89" w:rsidRDefault="00705582" w:rsidP="00705582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70558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BÍ TH</w:t>
            </w:r>
            <w:r w:rsidRPr="00705582">
              <w:rPr>
                <w:rFonts w:ascii="Times New Roman" w:hAnsi="Times New Roman" w:cs="Tahoma"/>
                <w:b/>
                <w:bCs/>
                <w:color w:val="000000" w:themeColor="text1"/>
                <w:sz w:val="26"/>
                <w:szCs w:val="26"/>
              </w:rPr>
              <w:t>Ư</w:t>
            </w:r>
          </w:p>
        </w:tc>
        <w:tc>
          <w:tcPr>
            <w:tcW w:w="4218" w:type="dxa"/>
            <w:vAlign w:val="center"/>
          </w:tcPr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A84C89" w:rsidRDefault="00A84C89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GVCN</w:t>
            </w:r>
          </w:p>
        </w:tc>
      </w:tr>
      <w:tr w:rsidR="00A84C89" w:rsidTr="00705582">
        <w:trPr>
          <w:trHeight w:val="1378"/>
        </w:trPr>
        <w:tc>
          <w:tcPr>
            <w:tcW w:w="4800" w:type="dxa"/>
            <w:vAlign w:val="center"/>
          </w:tcPr>
          <w:p w:rsidR="00A84C89" w:rsidRDefault="00A84C89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……………………………………</w:t>
            </w:r>
          </w:p>
        </w:tc>
        <w:tc>
          <w:tcPr>
            <w:tcW w:w="4218" w:type="dxa"/>
            <w:vAlign w:val="center"/>
          </w:tcPr>
          <w:p w:rsidR="00A84C89" w:rsidRDefault="00A84C89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…………………………….</w:t>
            </w:r>
          </w:p>
        </w:tc>
      </w:tr>
    </w:tbl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326F70">
      <w:pPr>
        <w:shd w:val="clear" w:color="auto" w:fill="FFFFFF" w:themeFill="background1"/>
        <w:spacing w:after="0" w:line="240" w:lineRule="auto"/>
        <w:ind w:firstLine="5542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A84C89">
      <w:footerReference w:type="default" r:id="rId8"/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C68" w:rsidRDefault="00951C68" w:rsidP="00DC4165">
      <w:pPr>
        <w:spacing w:after="0" w:line="240" w:lineRule="auto"/>
      </w:pPr>
      <w:r>
        <w:separator/>
      </w:r>
    </w:p>
  </w:endnote>
  <w:endnote w:type="continuationSeparator" w:id="0">
    <w:p w:rsidR="00951C68" w:rsidRDefault="00951C68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4165" w:rsidRDefault="00DC41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7D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C4165" w:rsidRDefault="00DC41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C68" w:rsidRDefault="00951C68" w:rsidP="00DC4165">
      <w:pPr>
        <w:spacing w:after="0" w:line="240" w:lineRule="auto"/>
      </w:pPr>
      <w:r>
        <w:separator/>
      </w:r>
    </w:p>
  </w:footnote>
  <w:footnote w:type="continuationSeparator" w:id="0">
    <w:p w:rsidR="00951C68" w:rsidRDefault="00951C68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42F09"/>
    <w:rsid w:val="00062FED"/>
    <w:rsid w:val="0007424D"/>
    <w:rsid w:val="00077692"/>
    <w:rsid w:val="000957B2"/>
    <w:rsid w:val="000D6031"/>
    <w:rsid w:val="001146D9"/>
    <w:rsid w:val="00125265"/>
    <w:rsid w:val="00134048"/>
    <w:rsid w:val="00161E62"/>
    <w:rsid w:val="00163B5F"/>
    <w:rsid w:val="001B550B"/>
    <w:rsid w:val="001C735B"/>
    <w:rsid w:val="00201BED"/>
    <w:rsid w:val="00222107"/>
    <w:rsid w:val="00224300"/>
    <w:rsid w:val="00237081"/>
    <w:rsid w:val="00265C28"/>
    <w:rsid w:val="002713F9"/>
    <w:rsid w:val="00297EE0"/>
    <w:rsid w:val="002A5738"/>
    <w:rsid w:val="002B070B"/>
    <w:rsid w:val="002D3322"/>
    <w:rsid w:val="002F2EE5"/>
    <w:rsid w:val="002F4BA5"/>
    <w:rsid w:val="00300CE4"/>
    <w:rsid w:val="003236C6"/>
    <w:rsid w:val="003239FC"/>
    <w:rsid w:val="00326F70"/>
    <w:rsid w:val="003475EC"/>
    <w:rsid w:val="0037648E"/>
    <w:rsid w:val="00381247"/>
    <w:rsid w:val="003A03AD"/>
    <w:rsid w:val="003A0701"/>
    <w:rsid w:val="003D17C3"/>
    <w:rsid w:val="003D35E9"/>
    <w:rsid w:val="003D7E2D"/>
    <w:rsid w:val="003E77D8"/>
    <w:rsid w:val="00411A04"/>
    <w:rsid w:val="00440A6D"/>
    <w:rsid w:val="004541B4"/>
    <w:rsid w:val="00465485"/>
    <w:rsid w:val="004816ED"/>
    <w:rsid w:val="004A2FAB"/>
    <w:rsid w:val="004B4724"/>
    <w:rsid w:val="00527D6D"/>
    <w:rsid w:val="005B2B34"/>
    <w:rsid w:val="00642F5D"/>
    <w:rsid w:val="00644524"/>
    <w:rsid w:val="00671A86"/>
    <w:rsid w:val="006957A2"/>
    <w:rsid w:val="006A1B66"/>
    <w:rsid w:val="006B1E04"/>
    <w:rsid w:val="006B3CCF"/>
    <w:rsid w:val="00705582"/>
    <w:rsid w:val="007074C1"/>
    <w:rsid w:val="00707F5C"/>
    <w:rsid w:val="007100B4"/>
    <w:rsid w:val="007112CE"/>
    <w:rsid w:val="00746D0F"/>
    <w:rsid w:val="00754CFB"/>
    <w:rsid w:val="007635F8"/>
    <w:rsid w:val="007829E9"/>
    <w:rsid w:val="007A5402"/>
    <w:rsid w:val="007B47BC"/>
    <w:rsid w:val="0084081F"/>
    <w:rsid w:val="0087572B"/>
    <w:rsid w:val="008A4120"/>
    <w:rsid w:val="008B7A21"/>
    <w:rsid w:val="008F06C7"/>
    <w:rsid w:val="00902DF0"/>
    <w:rsid w:val="00906BCD"/>
    <w:rsid w:val="0094383F"/>
    <w:rsid w:val="009470A6"/>
    <w:rsid w:val="00951C68"/>
    <w:rsid w:val="00967102"/>
    <w:rsid w:val="00980920"/>
    <w:rsid w:val="009D36A1"/>
    <w:rsid w:val="009D6A59"/>
    <w:rsid w:val="00A05AEA"/>
    <w:rsid w:val="00A446C5"/>
    <w:rsid w:val="00A50ABA"/>
    <w:rsid w:val="00A84C89"/>
    <w:rsid w:val="00A97B3E"/>
    <w:rsid w:val="00AB0293"/>
    <w:rsid w:val="00AC3FE7"/>
    <w:rsid w:val="00AC5B61"/>
    <w:rsid w:val="00B16EE4"/>
    <w:rsid w:val="00B23860"/>
    <w:rsid w:val="00B343D4"/>
    <w:rsid w:val="00B46B72"/>
    <w:rsid w:val="00B503D7"/>
    <w:rsid w:val="00B52E7F"/>
    <w:rsid w:val="00B64A7E"/>
    <w:rsid w:val="00B9511C"/>
    <w:rsid w:val="00BE72C6"/>
    <w:rsid w:val="00BE7904"/>
    <w:rsid w:val="00C2350A"/>
    <w:rsid w:val="00C36016"/>
    <w:rsid w:val="00C37DC4"/>
    <w:rsid w:val="00C5490F"/>
    <w:rsid w:val="00C823C6"/>
    <w:rsid w:val="00C8708D"/>
    <w:rsid w:val="00CE55AE"/>
    <w:rsid w:val="00CF31C8"/>
    <w:rsid w:val="00CF3D20"/>
    <w:rsid w:val="00CF74C4"/>
    <w:rsid w:val="00D506A0"/>
    <w:rsid w:val="00D56741"/>
    <w:rsid w:val="00D65E36"/>
    <w:rsid w:val="00D82B31"/>
    <w:rsid w:val="00D84A8B"/>
    <w:rsid w:val="00D87E54"/>
    <w:rsid w:val="00D92B83"/>
    <w:rsid w:val="00DA34CF"/>
    <w:rsid w:val="00DC4165"/>
    <w:rsid w:val="00DD392D"/>
    <w:rsid w:val="00DD7BF6"/>
    <w:rsid w:val="00DE1F73"/>
    <w:rsid w:val="00DF2F1D"/>
    <w:rsid w:val="00E001B6"/>
    <w:rsid w:val="00E2042A"/>
    <w:rsid w:val="00E21269"/>
    <w:rsid w:val="00E252FB"/>
    <w:rsid w:val="00E3067D"/>
    <w:rsid w:val="00E52F6B"/>
    <w:rsid w:val="00E81D79"/>
    <w:rsid w:val="00E93E05"/>
    <w:rsid w:val="00EA1049"/>
    <w:rsid w:val="00EC39C7"/>
    <w:rsid w:val="00ED0571"/>
    <w:rsid w:val="00ED73A7"/>
    <w:rsid w:val="00EF05C5"/>
    <w:rsid w:val="00EF7988"/>
    <w:rsid w:val="00F36813"/>
    <w:rsid w:val="00F705A1"/>
    <w:rsid w:val="00F80F50"/>
    <w:rsid w:val="00FA40CF"/>
    <w:rsid w:val="00FA7279"/>
    <w:rsid w:val="00FB30E8"/>
    <w:rsid w:val="00FB311F"/>
    <w:rsid w:val="00FC312C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2D467C-834C-402C-A992-4E0230304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3A242-8DEE-4A82-A167-EBB6D7CDE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2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E1-572G</cp:lastModifiedBy>
  <cp:revision>71</cp:revision>
  <cp:lastPrinted>2017-10-30T02:31:00Z</cp:lastPrinted>
  <dcterms:created xsi:type="dcterms:W3CDTF">2017-10-18T14:42:00Z</dcterms:created>
  <dcterms:modified xsi:type="dcterms:W3CDTF">2018-11-06T03:30:00Z</dcterms:modified>
</cp:coreProperties>
</file>